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C7499" w:rsidRDefault="000C7499">
      <w:pPr>
        <w:snapToGrid w:val="0"/>
        <w:jc w:val="center"/>
        <w:rPr>
          <w:sz w:val="6"/>
          <w:szCs w:val="6"/>
        </w:rPr>
      </w:pPr>
    </w:p>
    <w:p w:rsidR="000C7499" w:rsidRDefault="000C7499">
      <w:pPr>
        <w:snapToGrid w:val="0"/>
        <w:jc w:val="center"/>
        <w:rPr>
          <w:sz w:val="6"/>
          <w:szCs w:val="6"/>
        </w:rPr>
      </w:pPr>
    </w:p>
    <w:p w:rsidR="000C7499" w:rsidRDefault="00F602C3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0C7499" w:rsidRDefault="000C7499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0C7499" w:rsidRDefault="00F602C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0C7499">
        <w:trPr>
          <w:trHeight w:val="571"/>
        </w:trPr>
        <w:tc>
          <w:tcPr>
            <w:tcW w:w="1418" w:type="dxa"/>
            <w:vAlign w:val="center"/>
          </w:tcPr>
          <w:p w:rsidR="000C7499" w:rsidRDefault="00F602C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0C7499" w:rsidRDefault="00F602C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21350</w:t>
            </w: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vAlign w:val="center"/>
          </w:tcPr>
          <w:p w:rsidR="000C7499" w:rsidRDefault="00F602C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0C7499" w:rsidRDefault="00F602C3">
            <w:pPr>
              <w:tabs>
                <w:tab w:val="left" w:pos="532"/>
              </w:tabs>
              <w:spacing w:line="340" w:lineRule="exact"/>
              <w:ind w:firstLineChars="300" w:firstLine="63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幼儿实用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美术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</w:tr>
      <w:tr w:rsidR="000C7499">
        <w:trPr>
          <w:trHeight w:val="571"/>
        </w:trPr>
        <w:tc>
          <w:tcPr>
            <w:tcW w:w="1418" w:type="dxa"/>
            <w:vAlign w:val="center"/>
          </w:tcPr>
          <w:p w:rsidR="000C7499" w:rsidRDefault="00F602C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0C7499" w:rsidRDefault="00F602C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0C7499" w:rsidRDefault="00F602C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0C7499" w:rsidRDefault="00F602C3">
            <w:pPr>
              <w:tabs>
                <w:tab w:val="left" w:pos="532"/>
              </w:tabs>
              <w:spacing w:line="340" w:lineRule="exact"/>
              <w:ind w:firstLineChars="400" w:firstLine="84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32学时</w:t>
            </w:r>
          </w:p>
        </w:tc>
      </w:tr>
      <w:tr w:rsidR="000C7499">
        <w:trPr>
          <w:trHeight w:val="571"/>
        </w:trPr>
        <w:tc>
          <w:tcPr>
            <w:tcW w:w="1418" w:type="dxa"/>
            <w:vAlign w:val="center"/>
          </w:tcPr>
          <w:p w:rsidR="000C7499" w:rsidRDefault="00F602C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0C7499" w:rsidRDefault="00F602C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章莉莉</w:t>
            </w:r>
          </w:p>
        </w:tc>
        <w:tc>
          <w:tcPr>
            <w:tcW w:w="1134" w:type="dxa"/>
            <w:vAlign w:val="center"/>
          </w:tcPr>
          <w:p w:rsidR="000C7499" w:rsidRDefault="00F602C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0C7499" w:rsidRDefault="00F602C3">
            <w:pPr>
              <w:tabs>
                <w:tab w:val="left" w:pos="532"/>
              </w:tabs>
              <w:spacing w:line="340" w:lineRule="exact"/>
              <w:ind w:firstLineChars="250" w:firstLine="52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281570843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@qq.com</w:t>
            </w:r>
          </w:p>
        </w:tc>
      </w:tr>
      <w:tr w:rsidR="000C7499">
        <w:trPr>
          <w:trHeight w:val="571"/>
        </w:trPr>
        <w:tc>
          <w:tcPr>
            <w:tcW w:w="1418" w:type="dxa"/>
            <w:vAlign w:val="center"/>
          </w:tcPr>
          <w:p w:rsidR="000C7499" w:rsidRDefault="00F602C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0C7499" w:rsidRDefault="00F602C3">
            <w:pPr>
              <w:tabs>
                <w:tab w:val="left" w:pos="532"/>
              </w:tabs>
              <w:spacing w:line="340" w:lineRule="exact"/>
              <w:ind w:firstLineChars="300" w:firstLine="600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学前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教育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B21-1,B21-2,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21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-3</w:t>
            </w:r>
          </w:p>
        </w:tc>
        <w:tc>
          <w:tcPr>
            <w:tcW w:w="1134" w:type="dxa"/>
            <w:vAlign w:val="center"/>
          </w:tcPr>
          <w:p w:rsidR="000C7499" w:rsidRDefault="00F602C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0C7499" w:rsidRDefault="00F602C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教育学院美术实训室315室</w:t>
            </w:r>
          </w:p>
        </w:tc>
      </w:tr>
      <w:tr w:rsidR="000C7499">
        <w:trPr>
          <w:trHeight w:val="571"/>
        </w:trPr>
        <w:tc>
          <w:tcPr>
            <w:tcW w:w="1418" w:type="dxa"/>
            <w:vAlign w:val="center"/>
          </w:tcPr>
          <w:p w:rsidR="000C7499" w:rsidRDefault="00F602C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0C7499" w:rsidRDefault="00F602C3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周五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  <w:t>上午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10:05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  <w:t>-11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：35</w:t>
            </w:r>
          </w:p>
        </w:tc>
      </w:tr>
      <w:tr w:rsidR="000C7499">
        <w:trPr>
          <w:trHeight w:val="571"/>
        </w:trPr>
        <w:tc>
          <w:tcPr>
            <w:tcW w:w="1418" w:type="dxa"/>
            <w:vAlign w:val="center"/>
          </w:tcPr>
          <w:p w:rsidR="000C7499" w:rsidRDefault="00F602C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0C7499" w:rsidRDefault="00F602C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lang w:eastAsia="zh-CN"/>
              </w:rPr>
              <w:t>《学前实用</w:t>
            </w:r>
            <w:r>
              <w:rPr>
                <w:rFonts w:asciiTheme="majorEastAsia" w:eastAsiaTheme="majorEastAsia" w:hAnsiTheme="majorEastAsia"/>
                <w:kern w:val="0"/>
                <w:sz w:val="20"/>
                <w:szCs w:val="20"/>
                <w:lang w:eastAsia="zh-CN"/>
              </w:rPr>
              <w:t>绘画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  <w:r>
              <w:rPr>
                <w:color w:val="000000" w:themeColor="text1"/>
                <w:sz w:val="20"/>
                <w:szCs w:val="20"/>
              </w:rPr>
              <w:t>作者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周霞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  <w:r>
              <w:rPr>
                <w:color w:val="000000" w:themeColor="text1"/>
                <w:sz w:val="20"/>
                <w:szCs w:val="20"/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：复旦大学</w:t>
            </w:r>
            <w:r>
              <w:rPr>
                <w:color w:val="000000" w:themeColor="text1"/>
                <w:sz w:val="20"/>
                <w:szCs w:val="20"/>
              </w:rPr>
              <w:t>出版社</w:t>
            </w:r>
          </w:p>
        </w:tc>
      </w:tr>
      <w:tr w:rsidR="000C7499">
        <w:trPr>
          <w:trHeight w:val="571"/>
        </w:trPr>
        <w:tc>
          <w:tcPr>
            <w:tcW w:w="1418" w:type="dxa"/>
            <w:vAlign w:val="center"/>
          </w:tcPr>
          <w:p w:rsidR="000C7499" w:rsidRDefault="00F602C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0C7499" w:rsidRDefault="00F602C3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、书名《思维导图》；作者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  <w:lang w:eastAsia="zh-CN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东尼博赞；出版社：化学工业出版社；</w:t>
            </w:r>
          </w:p>
          <w:p w:rsidR="000C7499" w:rsidRDefault="00F602C3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 xml:space="preserve">2、书名《儿童绘画心理学》；作者：Claire 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Golomb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；出版社：中国轻工业出版社；3、书名《学前美术基础与创作》；作者：张文军、宿高峰；出版社：华东师范大学出版社；】</w:t>
            </w:r>
          </w:p>
        </w:tc>
      </w:tr>
    </w:tbl>
    <w:p w:rsidR="000C7499" w:rsidRDefault="000C7499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0C7499" w:rsidRDefault="00F602C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310"/>
        <w:gridCol w:w="1843"/>
        <w:gridCol w:w="2977"/>
      </w:tblGrid>
      <w:tr w:rsidR="000C749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7499" w:rsidRDefault="00F602C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7499" w:rsidRDefault="00F602C3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7499" w:rsidRDefault="00F602C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7499" w:rsidRDefault="00F602C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C749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7499" w:rsidRDefault="00F602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1、2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7499" w:rsidRDefault="00F602C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创意绘画概述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C7499" w:rsidRDefault="00F602C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:rsidR="000C7499" w:rsidRDefault="00F602C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</w:t>
            </w:r>
          </w:p>
          <w:p w:rsidR="000C7499" w:rsidRDefault="00F602C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3．课堂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互动</w:t>
            </w:r>
          </w:p>
          <w:p w:rsidR="00CD6073" w:rsidRDefault="00CD6073" w:rsidP="00CD6073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. 实践操作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C7499" w:rsidRDefault="00F602C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收集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和分析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创意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绘画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作品10张</w:t>
            </w:r>
          </w:p>
          <w:p w:rsidR="000C7499" w:rsidRDefault="001A5238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情绪绘画表达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  <w:bookmarkStart w:id="0" w:name="_GoBack"/>
            <w:bookmarkEnd w:id="0"/>
          </w:p>
        </w:tc>
      </w:tr>
      <w:tr w:rsidR="000C749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7499" w:rsidRDefault="00F602C3" w:rsidP="00F835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7499" w:rsidRDefault="00F602C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创意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绘画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的思维模式—思维导图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法则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C7499" w:rsidRDefault="00F602C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:rsidR="000C7499" w:rsidRDefault="00F602C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</w:t>
            </w:r>
          </w:p>
          <w:p w:rsidR="000C7499" w:rsidRDefault="00F602C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3．课堂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C7499" w:rsidRDefault="00F602C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收集和分析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思维导图绘画作品10张</w:t>
            </w:r>
          </w:p>
        </w:tc>
      </w:tr>
      <w:tr w:rsidR="000C749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7499" w:rsidRDefault="00F602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  <w:r w:rsidR="00F835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、6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7499" w:rsidRDefault="00F602C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创意绘画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创作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和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分享</w:t>
            </w:r>
            <w:proofErr w:type="gramStart"/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C7499" w:rsidRDefault="00F602C3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1. 实践操作</w:t>
            </w:r>
          </w:p>
          <w:p w:rsidR="000C7499" w:rsidRDefault="00F602C3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2.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师生互动讨论</w:t>
            </w:r>
          </w:p>
          <w:p w:rsidR="000C7499" w:rsidRDefault="000C74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C7499" w:rsidRDefault="00F602C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  <w:p w:rsidR="000C7499" w:rsidRDefault="00F602C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创作绘画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日记</w:t>
            </w:r>
          </w:p>
        </w:tc>
      </w:tr>
      <w:tr w:rsidR="000C749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7499" w:rsidRDefault="00F835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7499" w:rsidRDefault="00F602C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创意绘画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创作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和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分享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C7499" w:rsidRDefault="00F602C3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1. 实践操作</w:t>
            </w:r>
          </w:p>
          <w:p w:rsidR="000C7499" w:rsidRDefault="00F602C3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2.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师生互动讨论</w:t>
            </w:r>
          </w:p>
          <w:p w:rsidR="000C7499" w:rsidRDefault="000C74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C7499" w:rsidRDefault="001A523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联系</w:t>
            </w:r>
            <w:r w:rsidR="00F602C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继续完成</w:t>
            </w:r>
            <w:r w:rsidR="00F602C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课堂</w:t>
            </w:r>
            <w:r w:rsidR="00F602C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  <w:p w:rsidR="000C7499" w:rsidRDefault="00F602C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创作绘画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日记</w:t>
            </w:r>
          </w:p>
        </w:tc>
      </w:tr>
      <w:tr w:rsidR="000C7499">
        <w:trPr>
          <w:trHeight w:val="4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7499" w:rsidRDefault="00F835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7499" w:rsidRDefault="00F602C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创意绘画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创作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和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分享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C7499" w:rsidRDefault="00F602C3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1. 实践操作</w:t>
            </w:r>
          </w:p>
          <w:p w:rsidR="000C7499" w:rsidRDefault="00F602C3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2.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师生互动讨论</w:t>
            </w:r>
          </w:p>
          <w:p w:rsidR="000C7499" w:rsidRDefault="000C74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C7499" w:rsidRDefault="00F602C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继续完成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  <w:p w:rsidR="000C7499" w:rsidRDefault="00F602C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创作绘画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日记</w:t>
            </w:r>
          </w:p>
        </w:tc>
      </w:tr>
      <w:tr w:rsidR="000C749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7499" w:rsidRDefault="00F835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7499" w:rsidRDefault="00F602C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创意绘画创作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要素和表现形式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C7499" w:rsidRDefault="00F602C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:rsidR="000C7499" w:rsidRDefault="00F602C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</w:t>
            </w:r>
          </w:p>
          <w:p w:rsidR="000C7499" w:rsidRDefault="00F602C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3.课堂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C7499" w:rsidRDefault="00F602C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  <w:p w:rsidR="000C7499" w:rsidRDefault="00F602C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创作绘画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日记</w:t>
            </w:r>
          </w:p>
        </w:tc>
      </w:tr>
      <w:tr w:rsidR="000C749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7499" w:rsidRDefault="00F835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7499" w:rsidRDefault="00F602C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创意绘画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创作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和</w:t>
            </w:r>
            <w:proofErr w:type="gramStart"/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分享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四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C7499" w:rsidRDefault="00F602C3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1. 实践操作</w:t>
            </w:r>
          </w:p>
          <w:p w:rsidR="000C7499" w:rsidRDefault="00F602C3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2.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师生互动讨论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C7499" w:rsidRDefault="00F602C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绘继续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  <w:p w:rsidR="000C7499" w:rsidRDefault="00F602C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创作绘画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日记</w:t>
            </w:r>
          </w:p>
        </w:tc>
      </w:tr>
      <w:tr w:rsidR="000C749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7499" w:rsidRDefault="00F602C3" w:rsidP="00F835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 w:rsidR="00F8350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7499" w:rsidRDefault="00F602C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创意绘画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创作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和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分享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五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C7499" w:rsidRDefault="00F602C3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1. 实践操作</w:t>
            </w:r>
          </w:p>
          <w:p w:rsidR="000C7499" w:rsidRDefault="00F602C3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2.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师生互动讨论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C7499" w:rsidRDefault="00F602C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绘继续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  <w:p w:rsidR="000C7499" w:rsidRDefault="00F602C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创作绘画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日记</w:t>
            </w:r>
          </w:p>
        </w:tc>
      </w:tr>
      <w:tr w:rsidR="000C749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7499" w:rsidRDefault="00F602C3" w:rsidP="00F835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F83500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7499" w:rsidRDefault="00F602C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创意绘画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创作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和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分享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六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7499" w:rsidRDefault="00F602C3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1. 实践操作</w:t>
            </w:r>
          </w:p>
          <w:p w:rsidR="000C7499" w:rsidRDefault="00F602C3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2.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师生互动讨论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C7499" w:rsidRDefault="00F602C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  <w:p w:rsidR="000C7499" w:rsidRDefault="00F602C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创作绘画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日记</w:t>
            </w:r>
          </w:p>
        </w:tc>
      </w:tr>
      <w:tr w:rsidR="000C749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7499" w:rsidRDefault="00F602C3" w:rsidP="00F835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F83500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7499" w:rsidRDefault="00F602C3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创意绘本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>综合</w:t>
            </w:r>
            <w:proofErr w:type="gramEnd"/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>创作表现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C7499" w:rsidRDefault="00F602C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:rsidR="000C7499" w:rsidRDefault="00F602C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</w:t>
            </w:r>
          </w:p>
          <w:p w:rsidR="000C7499" w:rsidRDefault="00F602C3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3.课堂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C7499" w:rsidRDefault="00F602C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分析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最喜欢的</w:t>
            </w:r>
            <w:proofErr w:type="gramStart"/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五本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绘本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作品</w:t>
            </w:r>
            <w:proofErr w:type="gramEnd"/>
          </w:p>
        </w:tc>
      </w:tr>
      <w:tr w:rsidR="000C749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7499" w:rsidRDefault="00F602C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7499" w:rsidRDefault="00F602C3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创意绘本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>综合</w:t>
            </w:r>
            <w:proofErr w:type="gramEnd"/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>创作表现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C7499" w:rsidRDefault="00F602C3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1. 实践操作</w:t>
            </w:r>
          </w:p>
          <w:p w:rsidR="000C7499" w:rsidRDefault="00F602C3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2.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师生互动讨论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7499" w:rsidRDefault="00F602C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PPT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制作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和汇报</w:t>
            </w:r>
          </w:p>
        </w:tc>
      </w:tr>
      <w:tr w:rsidR="000C749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7499" w:rsidRDefault="00F602C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7499" w:rsidRDefault="00F602C3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创意绘本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>综合</w:t>
            </w:r>
            <w:proofErr w:type="gramEnd"/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>创作表现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7499" w:rsidRDefault="00F602C3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1. 实践操作</w:t>
            </w:r>
          </w:p>
          <w:p w:rsidR="000C7499" w:rsidRDefault="00F602C3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2.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师生互动讨论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7499" w:rsidRDefault="00F602C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  <w:p w:rsidR="000C7499" w:rsidRDefault="000C7499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C749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7499" w:rsidRDefault="00F602C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7499" w:rsidRDefault="00F602C3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创意绘本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>综合</w:t>
            </w:r>
            <w:proofErr w:type="gramEnd"/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>创作表现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C7499" w:rsidRDefault="00F602C3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1. 实践操作</w:t>
            </w:r>
          </w:p>
          <w:p w:rsidR="000C7499" w:rsidRDefault="00F602C3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2.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师生互动讨论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7499" w:rsidRDefault="00F602C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  <w:p w:rsidR="000C7499" w:rsidRDefault="000C7499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0C7499" w:rsidRDefault="000C7499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0C7499" w:rsidRDefault="00F602C3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ab/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0C7499">
        <w:tc>
          <w:tcPr>
            <w:tcW w:w="1809" w:type="dxa"/>
            <w:shd w:val="clear" w:color="auto" w:fill="auto"/>
          </w:tcPr>
          <w:p w:rsidR="000C7499" w:rsidRDefault="00F602C3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0C7499" w:rsidRDefault="00F602C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0C7499" w:rsidRDefault="00F602C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0C7499">
        <w:tc>
          <w:tcPr>
            <w:tcW w:w="1809" w:type="dxa"/>
            <w:shd w:val="clear" w:color="auto" w:fill="auto"/>
          </w:tcPr>
          <w:p w:rsidR="000C7499" w:rsidRDefault="00F602C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0C7499" w:rsidRDefault="00F602C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0C7499" w:rsidRDefault="0031675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35</w:t>
            </w:r>
            <w:r w:rsidR="00F602C3"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:rsidR="000C7499">
        <w:tc>
          <w:tcPr>
            <w:tcW w:w="1809" w:type="dxa"/>
            <w:shd w:val="clear" w:color="auto" w:fill="auto"/>
          </w:tcPr>
          <w:p w:rsidR="000C7499" w:rsidRDefault="00F602C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0C7499" w:rsidRDefault="00F602C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0C7499" w:rsidRDefault="0031675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</w:t>
            </w:r>
            <w:r w:rsidR="00F602C3"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:rsidR="000C7499">
        <w:tc>
          <w:tcPr>
            <w:tcW w:w="1809" w:type="dxa"/>
            <w:shd w:val="clear" w:color="auto" w:fill="auto"/>
          </w:tcPr>
          <w:p w:rsidR="000C7499" w:rsidRDefault="00F602C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0C7499" w:rsidRDefault="00F602C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0C7499" w:rsidRDefault="0031675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</w:t>
            </w:r>
            <w:r w:rsidR="00F602C3"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:rsidR="000C7499">
        <w:trPr>
          <w:trHeight w:val="345"/>
        </w:trPr>
        <w:tc>
          <w:tcPr>
            <w:tcW w:w="1809" w:type="dxa"/>
            <w:shd w:val="clear" w:color="auto" w:fill="auto"/>
          </w:tcPr>
          <w:p w:rsidR="000C7499" w:rsidRDefault="00F602C3" w:rsidP="0031675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 w:rsidR="00316753">
              <w:rPr>
                <w:rFonts w:ascii="宋体" w:hAnsi="宋体"/>
                <w:bCs/>
                <w:color w:val="00000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0C7499" w:rsidRDefault="00F602C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:rsidR="000C7499" w:rsidRDefault="00F602C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color w:val="000000"/>
              </w:rPr>
              <w:t>15</w:t>
            </w:r>
            <w:r>
              <w:rPr>
                <w:rFonts w:hint="eastAsia"/>
                <w:color w:val="000000"/>
              </w:rPr>
              <w:t>%</w:t>
            </w:r>
          </w:p>
        </w:tc>
      </w:tr>
    </w:tbl>
    <w:p w:rsidR="000C7499" w:rsidRDefault="000C7499"/>
    <w:p w:rsidR="000C7499" w:rsidRDefault="00F602C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章莉莉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</w:p>
    <w:sectPr w:rsidR="000C749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BBB" w:rsidRDefault="00F602C3">
      <w:r>
        <w:separator/>
      </w:r>
    </w:p>
  </w:endnote>
  <w:endnote w:type="continuationSeparator" w:id="0">
    <w:p w:rsidR="00961BBB" w:rsidRDefault="00F6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default"/>
    <w:sig w:usb0="00000000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499" w:rsidRDefault="00F602C3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C7499" w:rsidRDefault="00F602C3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499" w:rsidRDefault="00F602C3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1A5238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0C7499" w:rsidRDefault="00F602C3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BBB" w:rsidRDefault="00F602C3">
      <w:r>
        <w:separator/>
      </w:r>
    </w:p>
  </w:footnote>
  <w:footnote w:type="continuationSeparator" w:id="0">
    <w:p w:rsidR="00961BBB" w:rsidRDefault="00F60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499" w:rsidRDefault="00F602C3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499" w:rsidRDefault="00F602C3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C7499" w:rsidRDefault="00F602C3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0C7499" w:rsidRDefault="00F602C3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OGRhMjY2NzFmNTVhNWQ2YWVlNDBmMGE4NDg3ODQifQ=="/>
  </w:docVars>
  <w:rsids>
    <w:rsidRoot w:val="00475657"/>
    <w:rsid w:val="00001A9A"/>
    <w:rsid w:val="000138B2"/>
    <w:rsid w:val="000369D9"/>
    <w:rsid w:val="00036F30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62D9"/>
    <w:rsid w:val="0008169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0B8"/>
    <w:rsid w:val="000C1065"/>
    <w:rsid w:val="000C3A32"/>
    <w:rsid w:val="000C65FF"/>
    <w:rsid w:val="000C7499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13"/>
    <w:rsid w:val="00173320"/>
    <w:rsid w:val="00176B28"/>
    <w:rsid w:val="0017703A"/>
    <w:rsid w:val="00187761"/>
    <w:rsid w:val="00187F2F"/>
    <w:rsid w:val="00190BF2"/>
    <w:rsid w:val="001918B2"/>
    <w:rsid w:val="001A3DD1"/>
    <w:rsid w:val="001A5238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8FA"/>
    <w:rsid w:val="0022097D"/>
    <w:rsid w:val="00233384"/>
    <w:rsid w:val="00233529"/>
    <w:rsid w:val="00240B53"/>
    <w:rsid w:val="002630D3"/>
    <w:rsid w:val="002714B9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26E6"/>
    <w:rsid w:val="002E0E77"/>
    <w:rsid w:val="002E39E6"/>
    <w:rsid w:val="002E7F5C"/>
    <w:rsid w:val="002F20BD"/>
    <w:rsid w:val="002F2551"/>
    <w:rsid w:val="002F4DC5"/>
    <w:rsid w:val="00300031"/>
    <w:rsid w:val="00302917"/>
    <w:rsid w:val="00316753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B6"/>
    <w:rsid w:val="00376FDE"/>
    <w:rsid w:val="00382FDD"/>
    <w:rsid w:val="00387718"/>
    <w:rsid w:val="003958D4"/>
    <w:rsid w:val="00395DB1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8AE"/>
    <w:rsid w:val="00402CF7"/>
    <w:rsid w:val="00410BE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4239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07A6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F18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221E"/>
    <w:rsid w:val="006B3072"/>
    <w:rsid w:val="006C15AE"/>
    <w:rsid w:val="006C2AAF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224"/>
    <w:rsid w:val="007E4F7B"/>
    <w:rsid w:val="007F0846"/>
    <w:rsid w:val="007F14FB"/>
    <w:rsid w:val="007F180B"/>
    <w:rsid w:val="007F19FD"/>
    <w:rsid w:val="007F70A5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BBB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0B64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D5F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184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223"/>
    <w:rsid w:val="00B751A9"/>
    <w:rsid w:val="00B7624C"/>
    <w:rsid w:val="00B767B7"/>
    <w:rsid w:val="00BA5396"/>
    <w:rsid w:val="00BB00B3"/>
    <w:rsid w:val="00BB5105"/>
    <w:rsid w:val="00BC09B7"/>
    <w:rsid w:val="00BC622E"/>
    <w:rsid w:val="00BC7D40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05B"/>
    <w:rsid w:val="00CA1CEF"/>
    <w:rsid w:val="00CB08A7"/>
    <w:rsid w:val="00CB38BF"/>
    <w:rsid w:val="00CB6942"/>
    <w:rsid w:val="00CB7109"/>
    <w:rsid w:val="00CC0BE5"/>
    <w:rsid w:val="00CC7A98"/>
    <w:rsid w:val="00CC7DCB"/>
    <w:rsid w:val="00CD3B4E"/>
    <w:rsid w:val="00CD6073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72CB"/>
    <w:rsid w:val="00D60D3E"/>
    <w:rsid w:val="00D65223"/>
    <w:rsid w:val="00D66875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339E"/>
    <w:rsid w:val="00DE7A45"/>
    <w:rsid w:val="00DF1D4C"/>
    <w:rsid w:val="00DF7EBD"/>
    <w:rsid w:val="00E020BC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1FE3"/>
    <w:rsid w:val="00E26B4A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417F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3860"/>
    <w:rsid w:val="00F418D3"/>
    <w:rsid w:val="00F45EBF"/>
    <w:rsid w:val="00F46AC8"/>
    <w:rsid w:val="00F54438"/>
    <w:rsid w:val="00F55A8A"/>
    <w:rsid w:val="00F562B7"/>
    <w:rsid w:val="00F602C3"/>
    <w:rsid w:val="00F61FD6"/>
    <w:rsid w:val="00F6290B"/>
    <w:rsid w:val="00F633F9"/>
    <w:rsid w:val="00F71665"/>
    <w:rsid w:val="00F75B0B"/>
    <w:rsid w:val="00F83500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4AF3"/>
    <w:rsid w:val="00FC021D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FA54FFD"/>
    <w:rsid w:val="2E59298A"/>
    <w:rsid w:val="37E50B00"/>
    <w:rsid w:val="49DF08B3"/>
    <w:rsid w:val="537865B2"/>
    <w:rsid w:val="60DD6946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A7FF1A1-6914-462D-BC5D-9A6DB62F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6AFDE3-244E-41DB-88DF-682CDCBD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171</Words>
  <Characters>977</Characters>
  <Application>Microsoft Office Word</Application>
  <DocSecurity>0</DocSecurity>
  <Lines>8</Lines>
  <Paragraphs>2</Paragraphs>
  <ScaleCrop>false</ScaleCrop>
  <Company>CMT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8</cp:revision>
  <cp:lastPrinted>2015-03-18T03:45:00Z</cp:lastPrinted>
  <dcterms:created xsi:type="dcterms:W3CDTF">2021-09-15T13:10:00Z</dcterms:created>
  <dcterms:modified xsi:type="dcterms:W3CDTF">2023-09-07T01:43:00Z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D688A7EB38D14C918EAF36D694999390_13</vt:lpwstr>
  </property>
</Properties>
</file>