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F98F8" w14:textId="77777777" w:rsidR="00451CD8" w:rsidRDefault="00451CD8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361C2C33" w14:textId="77777777" w:rsidR="00451CD8" w:rsidRDefault="00451CD8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71D86CA7" w14:textId="77777777" w:rsidR="00451CD8" w:rsidRDefault="00451CD8">
      <w:pPr>
        <w:snapToGrid w:val="0"/>
        <w:jc w:val="center"/>
        <w:rPr>
          <w:sz w:val="6"/>
          <w:szCs w:val="6"/>
        </w:rPr>
      </w:pPr>
    </w:p>
    <w:p w14:paraId="16CD317D" w14:textId="77777777" w:rsidR="00451CD8" w:rsidRDefault="006F0A0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8F054C3" w14:textId="77777777" w:rsidR="00451CD8" w:rsidRDefault="00451CD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6F09A34" w14:textId="77777777" w:rsidR="00451CD8" w:rsidRDefault="006F0A0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51CD8" w14:paraId="2BC984B2" w14:textId="77777777">
        <w:trPr>
          <w:trHeight w:val="571"/>
        </w:trPr>
        <w:tc>
          <w:tcPr>
            <w:tcW w:w="1418" w:type="dxa"/>
            <w:vAlign w:val="center"/>
          </w:tcPr>
          <w:p w14:paraId="27587CCE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8B8C25B" w14:textId="4995C58F" w:rsidR="00451CD8" w:rsidRPr="000654F2" w:rsidRDefault="002B1721" w:rsidP="009D0C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</w:t>
            </w:r>
            <w:r w:rsidR="0000273C" w:rsidRPr="000654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9D0C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0042</w:t>
            </w:r>
          </w:p>
        </w:tc>
        <w:tc>
          <w:tcPr>
            <w:tcW w:w="1134" w:type="dxa"/>
            <w:vAlign w:val="center"/>
          </w:tcPr>
          <w:p w14:paraId="3304D688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BA6DF18" w14:textId="18001401" w:rsidR="00451CD8" w:rsidRPr="000654F2" w:rsidRDefault="0000273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扎染</w:t>
            </w:r>
          </w:p>
        </w:tc>
      </w:tr>
      <w:tr w:rsidR="00451CD8" w14:paraId="1E5EE342" w14:textId="77777777">
        <w:trPr>
          <w:trHeight w:val="571"/>
        </w:trPr>
        <w:tc>
          <w:tcPr>
            <w:tcW w:w="1418" w:type="dxa"/>
            <w:vAlign w:val="center"/>
          </w:tcPr>
          <w:p w14:paraId="6CF4667F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70CFB10" w14:textId="622A0801" w:rsidR="00451CD8" w:rsidRPr="000654F2" w:rsidRDefault="009D0C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4808886D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A66A1EE" w14:textId="2B9767CB" w:rsidR="00451CD8" w:rsidRPr="000654F2" w:rsidRDefault="009D0C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451CD8" w14:paraId="476BE7CF" w14:textId="77777777">
        <w:trPr>
          <w:trHeight w:val="571"/>
        </w:trPr>
        <w:tc>
          <w:tcPr>
            <w:tcW w:w="1418" w:type="dxa"/>
            <w:vAlign w:val="center"/>
          </w:tcPr>
          <w:p w14:paraId="39410C81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F898D2E" w14:textId="01820B0C" w:rsidR="00451CD8" w:rsidRPr="000654F2" w:rsidRDefault="003420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 w14:paraId="2AF9C8CC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B98FE98" w14:textId="39A3F4E9" w:rsidR="00303D42" w:rsidRPr="000654F2" w:rsidRDefault="00303D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281570843@qq.com</w:t>
            </w:r>
          </w:p>
        </w:tc>
      </w:tr>
      <w:tr w:rsidR="00451CD8" w14:paraId="1EB34A42" w14:textId="77777777">
        <w:trPr>
          <w:trHeight w:val="571"/>
        </w:trPr>
        <w:tc>
          <w:tcPr>
            <w:tcW w:w="1418" w:type="dxa"/>
            <w:vAlign w:val="center"/>
          </w:tcPr>
          <w:p w14:paraId="11A8BAD5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1142D90" w14:textId="55C73DF1" w:rsidR="00451CD8" w:rsidRPr="000654F2" w:rsidRDefault="009D0C3D" w:rsidP="00FC1673">
            <w:pPr>
              <w:tabs>
                <w:tab w:val="left" w:pos="532"/>
              </w:tabs>
              <w:spacing w:line="340" w:lineRule="exac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院系选修课</w:t>
            </w:r>
          </w:p>
        </w:tc>
        <w:tc>
          <w:tcPr>
            <w:tcW w:w="1134" w:type="dxa"/>
            <w:vAlign w:val="center"/>
          </w:tcPr>
          <w:p w14:paraId="4E2498EC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9207EF4" w14:textId="15B82BC7" w:rsidR="00451CD8" w:rsidRPr="000654F2" w:rsidRDefault="009D0C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三教114</w:t>
            </w:r>
            <w:r w:rsidR="00A6575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(单周)</w:t>
            </w:r>
          </w:p>
        </w:tc>
      </w:tr>
      <w:tr w:rsidR="00451CD8" w14:paraId="157A0BC2" w14:textId="77777777">
        <w:trPr>
          <w:trHeight w:val="571"/>
        </w:trPr>
        <w:tc>
          <w:tcPr>
            <w:tcW w:w="1418" w:type="dxa"/>
            <w:vAlign w:val="center"/>
          </w:tcPr>
          <w:p w14:paraId="5F3483DE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CB3B6D5" w14:textId="3245A99E" w:rsidR="00451CD8" w:rsidRPr="000654F2" w:rsidRDefault="006F0A06">
            <w:pPr>
              <w:tabs>
                <w:tab w:val="left" w:pos="532"/>
              </w:tabs>
              <w:spacing w:line="340" w:lineRule="exact"/>
              <w:ind w:firstLineChars="100" w:firstLine="21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FC1673" w:rsidRPr="000654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00273C" w:rsidRPr="000654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上午</w:t>
            </w:r>
            <w:r w:rsidRPr="000654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</w:t>
            </w:r>
            <w:r w:rsidR="0000273C" w:rsidRPr="000654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bookmarkStart w:id="0" w:name="_GoBack"/>
            <w:bookmarkEnd w:id="0"/>
            <w:r w:rsidRPr="000654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00273C" w:rsidRPr="000654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 w:rsidRPr="000654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  <w:r w:rsidR="0000273C" w:rsidRPr="000654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  <w:r w:rsidRPr="000654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00273C" w:rsidRPr="000654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 w:rsidRPr="000654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0-</w:t>
            </w:r>
            <w:r w:rsidR="0000273C" w:rsidRPr="000654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  <w:r w:rsidRPr="000654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00273C" w:rsidRPr="000654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 w:rsidRPr="000654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</w:p>
        </w:tc>
      </w:tr>
      <w:tr w:rsidR="00451CD8" w14:paraId="6A3BD43B" w14:textId="77777777">
        <w:trPr>
          <w:trHeight w:val="571"/>
        </w:trPr>
        <w:tc>
          <w:tcPr>
            <w:tcW w:w="1418" w:type="dxa"/>
            <w:vAlign w:val="center"/>
          </w:tcPr>
          <w:p w14:paraId="0621C70E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8297A0A" w14:textId="623C6C74" w:rsidR="00451CD8" w:rsidRPr="000654F2" w:rsidRDefault="0000273C" w:rsidP="00F64B47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54F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周怡 编著：《扎染艺术设计新概念》，中国纺织出版社 20</w:t>
            </w:r>
            <w:r w:rsidRPr="000654F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  <w:r w:rsidRPr="000654F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年版</w:t>
            </w:r>
          </w:p>
        </w:tc>
      </w:tr>
      <w:tr w:rsidR="00451CD8" w14:paraId="2DB67472" w14:textId="77777777" w:rsidTr="000654F2">
        <w:trPr>
          <w:trHeight w:val="1177"/>
        </w:trPr>
        <w:tc>
          <w:tcPr>
            <w:tcW w:w="1418" w:type="dxa"/>
            <w:vAlign w:val="center"/>
          </w:tcPr>
          <w:p w14:paraId="1449CC5B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D05E2B1" w14:textId="31B81E5E" w:rsidR="0000273C" w:rsidRPr="000654F2" w:rsidRDefault="0000273C" w:rsidP="0000273C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0654F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汪芳，邵甲信 </w:t>
            </w:r>
            <w:r w:rsidRPr="000654F2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编著，《手工印染艺术教程》，东华大学出版社，</w:t>
            </w:r>
            <w:r w:rsidRPr="000654F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</w:t>
            </w:r>
            <w:r w:rsidRPr="000654F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17</w:t>
            </w:r>
            <w:r w:rsidR="000654F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年版</w:t>
            </w:r>
            <w:r w:rsidR="000654F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;</w:t>
            </w:r>
            <w:r w:rsidRPr="000654F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 </w:t>
            </w:r>
          </w:p>
          <w:p w14:paraId="55D6648F" w14:textId="4C95A34E" w:rsidR="0000273C" w:rsidRPr="000654F2" w:rsidRDefault="0000273C" w:rsidP="0000273C">
            <w:pPr>
              <w:snapToGrid w:val="0"/>
              <w:spacing w:line="288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 w:rsidRPr="000654F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鲍小龙 刘月蕊 编著《手工印染艺术设计与工艺》，东华大学出版社,</w:t>
            </w:r>
            <w:r w:rsidRPr="000654F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2018</w:t>
            </w:r>
            <w:r w:rsidR="000654F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年版;</w:t>
            </w:r>
          </w:p>
          <w:p w14:paraId="79BEF47E" w14:textId="52A086BD" w:rsidR="00451CD8" w:rsidRPr="000654F2" w:rsidRDefault="0000273C" w:rsidP="0000273C">
            <w:pPr>
              <w:tabs>
                <w:tab w:val="left" w:pos="312"/>
                <w:tab w:val="left" w:pos="532"/>
              </w:tabs>
              <w:spacing w:line="340" w:lineRule="exac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 w:rsidRPr="000654F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王利 编著《扎染工艺与设计》,中国纺织出版社，</w:t>
            </w:r>
            <w:r w:rsidRPr="000654F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2015</w:t>
            </w:r>
            <w:r w:rsidR="000654F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年版;</w:t>
            </w:r>
          </w:p>
        </w:tc>
      </w:tr>
    </w:tbl>
    <w:p w14:paraId="0639659F" w14:textId="77777777" w:rsidR="00451CD8" w:rsidRDefault="00451CD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2FC43ED" w14:textId="77777777" w:rsidR="00451CD8" w:rsidRDefault="006F0A06">
      <w:pPr>
        <w:numPr>
          <w:ilvl w:val="0"/>
          <w:numId w:val="2"/>
        </w:num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3402"/>
      </w:tblGrid>
      <w:tr w:rsidR="00451CD8" w14:paraId="56ED2ABB" w14:textId="77777777" w:rsidTr="008B096C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D44B7" w14:textId="77777777" w:rsidR="00451CD8" w:rsidRDefault="006F0A0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1DC6E" w14:textId="77777777" w:rsidR="00451CD8" w:rsidRDefault="006F0A0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21810" w14:textId="77777777" w:rsidR="00451CD8" w:rsidRDefault="006F0A0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20F2F" w14:textId="77777777" w:rsidR="00451CD8" w:rsidRDefault="006F0A0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51CD8" w14:paraId="769EFBDB" w14:textId="77777777" w:rsidTr="008B096C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D2BA9" w14:textId="27F1A467" w:rsidR="00451CD8" w:rsidRPr="005D5FDB" w:rsidRDefault="006F0A06" w:rsidP="00DB678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2980E" w14:textId="7896C481" w:rsidR="00451CD8" w:rsidRPr="000654F2" w:rsidRDefault="0000273C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扎染艺术的概述</w:t>
            </w:r>
          </w:p>
          <w:p w14:paraId="3B2020F6" w14:textId="77777777" w:rsidR="00451CD8" w:rsidRPr="000654F2" w:rsidRDefault="006F0A06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ACD618" w14:textId="34CFCBFC" w:rsidR="00A41BC8" w:rsidRPr="000654F2" w:rsidRDefault="00A41BC8" w:rsidP="00A41BC8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课堂讲授</w:t>
            </w:r>
          </w:p>
          <w:p w14:paraId="5F05367F" w14:textId="55B8094A" w:rsidR="00451CD8" w:rsidRPr="000654F2" w:rsidRDefault="00A41BC8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  <w:r w:rsidR="006F0A06"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.</w:t>
            </w:r>
            <w:r w:rsidR="0000273C"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="006F0A06"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问题师生互动讨论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9A066B" w14:textId="2879198D" w:rsidR="00451CD8" w:rsidRPr="000654F2" w:rsidRDefault="003D7C83" w:rsidP="00A66542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完成老师规定作业</w:t>
            </w:r>
          </w:p>
          <w:p w14:paraId="716CD11B" w14:textId="7AA97FFD" w:rsidR="000A2A71" w:rsidRPr="000654F2" w:rsidRDefault="000A2A71" w:rsidP="005F37C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</w:tr>
      <w:tr w:rsidR="00451CD8" w14:paraId="7D1970B4" w14:textId="77777777" w:rsidTr="008B096C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0F4EC" w14:textId="254FE83E" w:rsidR="00451CD8" w:rsidRPr="00DB6786" w:rsidRDefault="00DB678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ED7CD" w14:textId="77777777" w:rsidR="005F37C0" w:rsidRPr="000654F2" w:rsidRDefault="0000273C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扎染工艺技法</w:t>
            </w:r>
            <w:r w:rsidR="006F0A06"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</w:p>
          <w:p w14:paraId="261CDE61" w14:textId="52F828BA" w:rsidR="008B096C" w:rsidRDefault="008B096C">
            <w:pP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常见技法练习</w:t>
            </w:r>
          </w:p>
          <w:p w14:paraId="45A08143" w14:textId="68F9A395" w:rsidR="00451CD8" w:rsidRPr="000654F2" w:rsidRDefault="00451CD8" w:rsidP="008B096C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214A5E" w14:textId="35D658B6" w:rsidR="00303D42" w:rsidRDefault="00303D42" w:rsidP="00A66542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1、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课堂讲授</w:t>
            </w:r>
          </w:p>
          <w:p w14:paraId="3961C9D6" w14:textId="4E15BAF2" w:rsidR="003D7C83" w:rsidRPr="000654F2" w:rsidRDefault="00303D42" w:rsidP="00A66542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2．</w:t>
            </w:r>
            <w:r w:rsidR="00A41BC8"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实践操作</w:t>
            </w:r>
          </w:p>
          <w:p w14:paraId="310F72BE" w14:textId="00E436C4" w:rsidR="00A66542" w:rsidRPr="000654F2" w:rsidRDefault="00303D42" w:rsidP="00A66542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3.</w:t>
            </w:r>
            <w:r w:rsidR="003D7C83"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="00A41BC8"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问题师生互动讨论</w:t>
            </w:r>
          </w:p>
          <w:p w14:paraId="398BC6CD" w14:textId="2FE5C01E" w:rsidR="00451CD8" w:rsidRPr="000654F2" w:rsidRDefault="00451CD8" w:rsidP="00A66542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BD8165" w14:textId="46BA9799" w:rsidR="00451CD8" w:rsidRPr="000654F2" w:rsidRDefault="00A66542" w:rsidP="00A66542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完成老师规定作业</w:t>
            </w:r>
          </w:p>
          <w:p w14:paraId="02FC0AFC" w14:textId="71EFCB0E" w:rsidR="003D7C83" w:rsidRPr="000654F2" w:rsidRDefault="003D7C83" w:rsidP="003D7C83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分小组进行操作（</w:t>
            </w:r>
            <w:r w:rsidR="00AD796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人一组）</w:t>
            </w:r>
          </w:p>
          <w:p w14:paraId="082135CB" w14:textId="5DC87C47" w:rsidR="00EE7CCC" w:rsidRPr="000654F2" w:rsidRDefault="003D7C83" w:rsidP="00A41BC8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每组制作手帕</w:t>
            </w:r>
            <w:r w:rsidR="00A41BC8"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进行点的扎染练习.</w:t>
            </w:r>
            <w:r w:rsidR="00A41BC8"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451CD8" w14:paraId="1ABF4230" w14:textId="77777777" w:rsidTr="008B096C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59FED" w14:textId="7C51E659" w:rsidR="00451CD8" w:rsidRPr="00AD796E" w:rsidRDefault="00AD796E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A9BEC" w14:textId="77777777" w:rsidR="00A41BC8" w:rsidRPr="000654F2" w:rsidRDefault="00A41BC8" w:rsidP="00A41BC8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扎染工艺技法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</w:p>
          <w:p w14:paraId="6280D6BF" w14:textId="3C5615A9" w:rsidR="00AD796E" w:rsidRPr="000654F2" w:rsidRDefault="008B096C" w:rsidP="00AD796E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点</w:t>
            </w:r>
            <w:r w:rsidR="00AD796E" w:rsidRPr="000654F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的练习 </w:t>
            </w:r>
          </w:p>
          <w:p w14:paraId="76D52EB8" w14:textId="63B09918" w:rsidR="00451CD8" w:rsidRPr="000654F2" w:rsidRDefault="008B096C" w:rsidP="008B096C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线</w:t>
            </w:r>
            <w:r w:rsidR="00AD796E" w:rsidRPr="000654F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的练习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928F3F" w14:textId="77777777" w:rsidR="00A41BC8" w:rsidRPr="000654F2" w:rsidRDefault="00A41BC8" w:rsidP="00A41BC8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14:paraId="4B8E1F87" w14:textId="77777777" w:rsidR="00A41BC8" w:rsidRPr="000654F2" w:rsidRDefault="00A41BC8" w:rsidP="00A41BC8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问题师生互动讨论</w:t>
            </w:r>
          </w:p>
          <w:p w14:paraId="6B6E5110" w14:textId="46CEB214" w:rsidR="00451CD8" w:rsidRPr="000654F2" w:rsidRDefault="00451CD8" w:rsidP="00A66542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FE1985" w14:textId="449B83DB" w:rsidR="00451CD8" w:rsidRPr="000654F2" w:rsidRDefault="008246B0" w:rsidP="008246B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完成老师规定作业</w:t>
            </w:r>
          </w:p>
          <w:p w14:paraId="7F094E14" w14:textId="6BDAE0D8" w:rsidR="003D7C83" w:rsidRPr="000654F2" w:rsidRDefault="003D7C83" w:rsidP="003D7C83">
            <w:pPr>
              <w:spacing w:line="360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分小组进行操作（</w:t>
            </w:r>
            <w:r w:rsidR="00AD796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人一组）</w:t>
            </w:r>
          </w:p>
          <w:p w14:paraId="6EC1C569" w14:textId="04405ECE" w:rsidR="00126C2A" w:rsidRPr="000654F2" w:rsidRDefault="00A41BC8" w:rsidP="008246B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每组制作手帕进行线</w:t>
            </w:r>
            <w:r w:rsidR="00AD796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和面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的扎染练习.</w:t>
            </w:r>
            <w:r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8B096C" w14:paraId="43645A85" w14:textId="77777777" w:rsidTr="008B096C">
        <w:trPr>
          <w:trHeight w:val="11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AEB5A" w14:textId="64D69553" w:rsidR="008B096C" w:rsidRDefault="008B096C">
            <w:pPr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4CCD9" w14:textId="77777777" w:rsidR="008B096C" w:rsidRPr="000654F2" w:rsidRDefault="008B096C" w:rsidP="008C375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扎染工艺技法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</w:p>
          <w:p w14:paraId="5903B336" w14:textId="6B324770" w:rsidR="008B096C" w:rsidRPr="000654F2" w:rsidRDefault="008B096C" w:rsidP="008B096C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面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及综合</w:t>
            </w:r>
            <w:r w:rsidRPr="000654F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的练习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EB89B4" w14:textId="77777777" w:rsidR="008B096C" w:rsidRPr="000654F2" w:rsidRDefault="008B096C" w:rsidP="008C375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14:paraId="210E752A" w14:textId="77777777" w:rsidR="008B096C" w:rsidRPr="000654F2" w:rsidRDefault="008B096C" w:rsidP="008C375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问题师生互动讨论</w:t>
            </w:r>
          </w:p>
          <w:p w14:paraId="7DFEFE72" w14:textId="0C0FFE71" w:rsidR="008B096C" w:rsidRPr="000654F2" w:rsidRDefault="008B096C" w:rsidP="000654F2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B19DA2" w14:textId="77777777" w:rsidR="008B096C" w:rsidRPr="000654F2" w:rsidRDefault="008B096C" w:rsidP="008C375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完成老师规定作业</w:t>
            </w:r>
          </w:p>
          <w:p w14:paraId="32F9245F" w14:textId="77777777" w:rsidR="008B096C" w:rsidRPr="000654F2" w:rsidRDefault="008B096C" w:rsidP="008C3750">
            <w:pPr>
              <w:spacing w:line="360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分小组进行操作（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人一组）</w:t>
            </w:r>
          </w:p>
          <w:p w14:paraId="4A914DD9" w14:textId="1AF52628" w:rsidR="008B096C" w:rsidRPr="000654F2" w:rsidRDefault="008B096C" w:rsidP="008B096C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每组制作手帕进行线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和面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的扎染练习.</w:t>
            </w:r>
            <w:r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8B096C" w14:paraId="1ADE9828" w14:textId="77777777" w:rsidTr="008B096C">
        <w:trPr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16E3D" w14:textId="222F6961" w:rsidR="008B096C" w:rsidRPr="00A41BC8" w:rsidRDefault="008B096C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BC177" w14:textId="77777777" w:rsidR="008B096C" w:rsidRDefault="008B096C" w:rsidP="002F50D6">
            <w:pP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扎染染色技法</w:t>
            </w:r>
          </w:p>
          <w:p w14:paraId="781F16C3" w14:textId="6989B092" w:rsidR="008B096C" w:rsidRPr="000654F2" w:rsidRDefault="008B096C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多色扎染技法的练习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47AFAC" w14:textId="77777777" w:rsidR="008B096C" w:rsidRPr="000654F2" w:rsidRDefault="008B096C" w:rsidP="002F50D6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课堂讲授</w:t>
            </w:r>
          </w:p>
          <w:p w14:paraId="5BB939BD" w14:textId="732B4E98" w:rsidR="008B096C" w:rsidRPr="000654F2" w:rsidRDefault="008B096C" w:rsidP="003A294C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.</w:t>
            </w:r>
            <w:r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7319BF" w14:textId="77777777" w:rsidR="008B096C" w:rsidRPr="000654F2" w:rsidRDefault="008B096C" w:rsidP="002F50D6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完成老师规定作业</w:t>
            </w:r>
          </w:p>
          <w:p w14:paraId="5DAFB03E" w14:textId="77777777" w:rsidR="008B096C" w:rsidRPr="000654F2" w:rsidRDefault="008B096C" w:rsidP="002F50D6">
            <w:pPr>
              <w:spacing w:line="360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分小组进行操作（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人一组）</w:t>
            </w:r>
          </w:p>
          <w:p w14:paraId="6202A771" w14:textId="38091E07" w:rsidR="008B096C" w:rsidRPr="000654F2" w:rsidRDefault="008B096C" w:rsidP="00AD796E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每组对T恤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、包等进行扎染练习.</w:t>
            </w:r>
          </w:p>
        </w:tc>
      </w:tr>
      <w:tr w:rsidR="008B096C" w14:paraId="3FB20C6B" w14:textId="77777777" w:rsidTr="008B096C">
        <w:trPr>
          <w:trHeight w:val="15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07CF6" w14:textId="06127FB0" w:rsidR="008B096C" w:rsidRPr="00BB5526" w:rsidRDefault="008B096C" w:rsidP="000654F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62454" w14:textId="77777777" w:rsidR="008B096C" w:rsidRPr="000654F2" w:rsidRDefault="008B096C" w:rsidP="00E114A2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扎染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染色</w:t>
            </w:r>
            <w:r w:rsidRPr="000654F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技法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</w:p>
          <w:p w14:paraId="56E6E11A" w14:textId="5ADC50F4" w:rsidR="008B096C" w:rsidRPr="000654F2" w:rsidRDefault="008B096C" w:rsidP="00BB5526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创意扎染技法的练习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1A8173" w14:textId="77777777" w:rsidR="008B096C" w:rsidRPr="000654F2" w:rsidRDefault="008B096C" w:rsidP="00E114A2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14:paraId="72568679" w14:textId="00E4FD56" w:rsidR="008B096C" w:rsidRPr="000654F2" w:rsidRDefault="008B096C" w:rsidP="009C1FC5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D77693" w14:textId="77777777" w:rsidR="008B096C" w:rsidRPr="000654F2" w:rsidRDefault="008B096C" w:rsidP="00E114A2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完成老师规定作业</w:t>
            </w:r>
          </w:p>
          <w:p w14:paraId="43ECD74B" w14:textId="77777777" w:rsidR="008B096C" w:rsidRPr="000654F2" w:rsidRDefault="008B096C" w:rsidP="00E114A2">
            <w:pPr>
              <w:spacing w:line="360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分小组进行操作（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人一组）</w:t>
            </w:r>
          </w:p>
          <w:p w14:paraId="325D4879" w14:textId="700C4138" w:rsidR="008B096C" w:rsidRPr="000654F2" w:rsidRDefault="008B096C" w:rsidP="003A294C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每组对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帽子、围巾等进行扎染练习.</w:t>
            </w:r>
          </w:p>
        </w:tc>
      </w:tr>
      <w:tr w:rsidR="008B096C" w14:paraId="1562ECCA" w14:textId="77777777" w:rsidTr="008B096C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413C8" w14:textId="3042B800" w:rsidR="008B096C" w:rsidRDefault="008B096C" w:rsidP="000654F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9B79F3" w14:textId="415C8522" w:rsidR="008B096C" w:rsidRPr="000654F2" w:rsidRDefault="008B096C" w:rsidP="008C375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扎染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图案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设计与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综合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应用</w:t>
            </w:r>
          </w:p>
          <w:p w14:paraId="1637BF58" w14:textId="40A23D76" w:rsidR="008B096C" w:rsidRDefault="008B096C" w:rsidP="00303D4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654F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创意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图案设计</w:t>
            </w:r>
            <w:r w:rsidRPr="000654F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的练习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CBE12" w14:textId="77777777" w:rsidR="008B096C" w:rsidRPr="000654F2" w:rsidRDefault="008B096C" w:rsidP="008C375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14:paraId="73B444CB" w14:textId="08B48917" w:rsidR="008B096C" w:rsidRPr="00303D42" w:rsidRDefault="008B096C" w:rsidP="002A4B9F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FBF4F3" w14:textId="77777777" w:rsidR="008B096C" w:rsidRPr="000654F2" w:rsidRDefault="008B096C" w:rsidP="008C375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完成老师规定作业</w:t>
            </w:r>
          </w:p>
          <w:p w14:paraId="2CF0CD98" w14:textId="77777777" w:rsidR="008B096C" w:rsidRPr="000654F2" w:rsidRDefault="008B096C" w:rsidP="008C3750">
            <w:pPr>
              <w:spacing w:line="360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分小组进行操作（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人一组）</w:t>
            </w:r>
          </w:p>
          <w:p w14:paraId="65C017EE" w14:textId="2D0C065A" w:rsidR="008B096C" w:rsidRPr="000654F2" w:rsidRDefault="008B096C" w:rsidP="003A294C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每组制作帽子、围巾、包、抱枕等进行扎染练习.</w:t>
            </w:r>
          </w:p>
        </w:tc>
      </w:tr>
      <w:tr w:rsidR="008B096C" w14:paraId="71BE8DEE" w14:textId="77777777" w:rsidTr="008B096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DBA3D" w14:textId="42853697" w:rsidR="008B096C" w:rsidRDefault="008B096C" w:rsidP="00F0214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8D956D" w14:textId="77777777" w:rsidR="008B096C" w:rsidRDefault="008B096C" w:rsidP="006224DE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扎染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图案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设计与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应用</w:t>
            </w:r>
          </w:p>
          <w:p w14:paraId="4ABEBC82" w14:textId="7E2BA1C6" w:rsidR="008B096C" w:rsidRPr="008B096C" w:rsidRDefault="008B096C" w:rsidP="008B096C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综合</w:t>
            </w:r>
            <w:r w:rsidRPr="000654F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练习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A19650" w14:textId="77777777" w:rsidR="008B096C" w:rsidRPr="000654F2" w:rsidRDefault="008B096C" w:rsidP="00704E48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14:paraId="125294EE" w14:textId="3B107BCA" w:rsidR="008B096C" w:rsidRPr="000654F2" w:rsidRDefault="008B096C" w:rsidP="00F02142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 w:rsidRPr="000654F2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69D079" w14:textId="77777777" w:rsidR="008B096C" w:rsidRPr="000654F2" w:rsidRDefault="008B096C" w:rsidP="00704E48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完成老师规定作业</w:t>
            </w:r>
          </w:p>
          <w:p w14:paraId="306F6E80" w14:textId="77777777" w:rsidR="008B096C" w:rsidRPr="000654F2" w:rsidRDefault="008B096C" w:rsidP="00704E48">
            <w:pPr>
              <w:spacing w:line="360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分小组进行操作（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人一组）</w:t>
            </w:r>
          </w:p>
          <w:p w14:paraId="05282FCD" w14:textId="3DEEF55A" w:rsidR="008B096C" w:rsidRPr="000654F2" w:rsidRDefault="008B096C" w:rsidP="00F02142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每组制作帽子、围巾、包、抱枕等进行扎染练习.</w:t>
            </w:r>
          </w:p>
        </w:tc>
      </w:tr>
    </w:tbl>
    <w:p w14:paraId="24F2AE47" w14:textId="77777777" w:rsidR="00451CD8" w:rsidRDefault="006F0A0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D0C3D" w14:paraId="55923578" w14:textId="77777777">
        <w:tc>
          <w:tcPr>
            <w:tcW w:w="1809" w:type="dxa"/>
            <w:shd w:val="clear" w:color="auto" w:fill="auto"/>
          </w:tcPr>
          <w:p w14:paraId="0D149ECE" w14:textId="6D2D8282" w:rsidR="009D0C3D" w:rsidRDefault="009D0C3D" w:rsidP="009D0C3D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B1D0379" w14:textId="186548C3" w:rsidR="009D0C3D" w:rsidRDefault="009D0C3D" w:rsidP="009D0C3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31B3377" w14:textId="595989F7" w:rsidR="009D0C3D" w:rsidRDefault="009D0C3D" w:rsidP="009D0C3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D0C3D" w14:paraId="16ACF672" w14:textId="77777777">
        <w:tc>
          <w:tcPr>
            <w:tcW w:w="1809" w:type="dxa"/>
            <w:shd w:val="clear" w:color="auto" w:fill="auto"/>
          </w:tcPr>
          <w:p w14:paraId="651A233E" w14:textId="5DE99C5E" w:rsidR="009D0C3D" w:rsidRDefault="009D0C3D" w:rsidP="009D0C3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6C6FBE2" w14:textId="0FFB1D52" w:rsidR="009D0C3D" w:rsidRDefault="009D0C3D" w:rsidP="009D0C3D">
            <w:pPr>
              <w:spacing w:line="288" w:lineRule="auto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AB9D855" w14:textId="1DB87152" w:rsidR="009D0C3D" w:rsidRDefault="009D0C3D" w:rsidP="00E960B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 w:rsidR="00E960B9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9D0C3D" w14:paraId="53F8C75C" w14:textId="77777777">
        <w:tc>
          <w:tcPr>
            <w:tcW w:w="1809" w:type="dxa"/>
            <w:shd w:val="clear" w:color="auto" w:fill="auto"/>
          </w:tcPr>
          <w:p w14:paraId="0477246C" w14:textId="1ADFA37C" w:rsidR="009D0C3D" w:rsidRDefault="009D0C3D" w:rsidP="009D0C3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9BCEEC4" w14:textId="6DAE773E" w:rsidR="009D0C3D" w:rsidRDefault="009D0C3D" w:rsidP="009D0C3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020C380" w14:textId="79E81982" w:rsidR="009D0C3D" w:rsidRDefault="009D0C3D" w:rsidP="00E960B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 w:rsidR="00E960B9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9D0C3D" w14:paraId="45B16FA6" w14:textId="77777777">
        <w:tc>
          <w:tcPr>
            <w:tcW w:w="1809" w:type="dxa"/>
            <w:shd w:val="clear" w:color="auto" w:fill="auto"/>
          </w:tcPr>
          <w:p w14:paraId="0A0507AA" w14:textId="4D226CDA" w:rsidR="009D0C3D" w:rsidRDefault="009D0C3D" w:rsidP="009D0C3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E03C62B" w14:textId="4A436600" w:rsidR="009D0C3D" w:rsidRDefault="009D0C3D" w:rsidP="009D0C3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71D64F69" w14:textId="69A79714" w:rsidR="009D0C3D" w:rsidRDefault="00E960B9" w:rsidP="009D0C3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35</w:t>
            </w:r>
            <w:r w:rsidR="009D0C3D"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9D0C3D" w14:paraId="776CB309" w14:textId="77777777">
        <w:tc>
          <w:tcPr>
            <w:tcW w:w="1809" w:type="dxa"/>
            <w:shd w:val="clear" w:color="auto" w:fill="auto"/>
          </w:tcPr>
          <w:p w14:paraId="4314FA90" w14:textId="24B45BFB" w:rsidR="009D0C3D" w:rsidRPr="00E960B9" w:rsidRDefault="009D0C3D" w:rsidP="00E960B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E960B9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16DD3630" w14:textId="1867A3C8" w:rsidR="009D0C3D" w:rsidRDefault="00E960B9" w:rsidP="00CD58A8">
            <w:pPr>
              <w:snapToGrid w:val="0"/>
              <w:spacing w:beforeLines="50" w:before="180" w:afterLines="50" w:after="180"/>
              <w:ind w:firstLineChars="800" w:firstLine="192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3F749B0A" w14:textId="5B02E647" w:rsidR="009D0C3D" w:rsidRDefault="00E960B9" w:rsidP="009D0C3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  <w:r w:rsidR="009D0C3D"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="009D0C3D"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104F9168" w14:textId="4877B05D" w:rsidR="00451CD8" w:rsidRDefault="006F0A0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备注：教学内容不宜简单地填写第几章、第几节，应就教学内容本身做简单明了的概括；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6B5FD765" w14:textId="7EA237AF" w:rsidR="00451CD8" w:rsidRDefault="006F0A06" w:rsidP="000654F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6845A68F" w14:textId="77777777" w:rsidR="000654F2" w:rsidRDefault="000654F2" w:rsidP="000654F2">
      <w:pPr>
        <w:tabs>
          <w:tab w:val="left" w:pos="3210"/>
          <w:tab w:val="left" w:pos="7560"/>
        </w:tabs>
        <w:spacing w:beforeLines="20" w:before="72" w:line="360" w:lineRule="auto"/>
        <w:ind w:firstLineChars="50" w:firstLine="14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p w14:paraId="1646BBCB" w14:textId="3AF0D0BC" w:rsidR="00451CD8" w:rsidRDefault="006F0A06" w:rsidP="00BD2D8F">
      <w:pPr>
        <w:tabs>
          <w:tab w:val="left" w:pos="3210"/>
          <w:tab w:val="left" w:pos="7560"/>
        </w:tabs>
        <w:spacing w:beforeLines="20" w:before="72" w:line="360" w:lineRule="auto"/>
        <w:ind w:firstLineChars="50" w:firstLine="140"/>
        <w:jc w:val="both"/>
        <w:outlineLvl w:val="0"/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5B3B8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451CD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FC0CD" w14:textId="77777777" w:rsidR="00395464" w:rsidRDefault="00395464">
      <w:r>
        <w:separator/>
      </w:r>
    </w:p>
  </w:endnote>
  <w:endnote w:type="continuationSeparator" w:id="0">
    <w:p w14:paraId="3C881406" w14:textId="77777777" w:rsidR="00395464" w:rsidRDefault="0039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9B6FC" w14:textId="77777777" w:rsidR="00451CD8" w:rsidRDefault="006F0A0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7DD1F1" w14:textId="77777777" w:rsidR="00451CD8" w:rsidRDefault="006F0A06">
    <w:pPr>
      <w:pStyle w:val="a3"/>
      <w:ind w:right="360"/>
    </w:pPr>
    <w:r>
      <w:rPr>
        <w:noProof/>
      </w:rPr>
      <w:drawing>
        <wp:inline distT="0" distB="0" distL="0" distR="0" wp14:anchorId="503BC64A" wp14:editId="2032EE2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C45B2" w14:textId="77777777" w:rsidR="00451CD8" w:rsidRDefault="006F0A0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6575D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25A8991" w14:textId="77777777" w:rsidR="00451CD8" w:rsidRDefault="006F0A0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BE5DB" w14:textId="77777777" w:rsidR="00395464" w:rsidRDefault="00395464">
      <w:r>
        <w:separator/>
      </w:r>
    </w:p>
  </w:footnote>
  <w:footnote w:type="continuationSeparator" w:id="0">
    <w:p w14:paraId="4E551527" w14:textId="77777777" w:rsidR="00395464" w:rsidRDefault="00395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9350A" w14:textId="77777777" w:rsidR="00451CD8" w:rsidRDefault="006F0A06">
    <w:pPr>
      <w:pStyle w:val="a4"/>
      <w:spacing w:beforeLines="30" w:before="72"/>
      <w:ind w:firstLineChars="850" w:firstLine="153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FB368" wp14:editId="27026B6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EB1D8" w14:textId="77777777" w:rsidR="00451CD8" w:rsidRDefault="006F0A06">
    <w:pPr>
      <w:pStyle w:val="a4"/>
      <w:spacing w:beforeLines="30" w:before="72"/>
      <w:ind w:firstLineChars="400" w:firstLine="72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DE56D6" wp14:editId="46B6071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E7563C" w14:textId="77777777" w:rsidR="00451CD8" w:rsidRDefault="006F0A0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22DE56D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5CE7563C" w14:textId="77777777" w:rsidR="00451CD8" w:rsidRDefault="006F0A0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1AE7DE"/>
    <w:multiLevelType w:val="singleLevel"/>
    <w:tmpl w:val="E71AE7DE"/>
    <w:lvl w:ilvl="0">
      <w:start w:val="1"/>
      <w:numFmt w:val="decimal"/>
      <w:lvlText w:val="%1."/>
      <w:lvlJc w:val="left"/>
      <w:pPr>
        <w:tabs>
          <w:tab w:val="left" w:pos="312"/>
        </w:tabs>
        <w:ind w:left="90" w:firstLine="0"/>
      </w:pPr>
    </w:lvl>
  </w:abstractNum>
  <w:abstractNum w:abstractNumId="1">
    <w:nsid w:val="21712361"/>
    <w:multiLevelType w:val="hybridMultilevel"/>
    <w:tmpl w:val="EFCCF9B0"/>
    <w:lvl w:ilvl="0" w:tplc="33EE98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C069C3"/>
    <w:multiLevelType w:val="hybridMultilevel"/>
    <w:tmpl w:val="3650F7B6"/>
    <w:lvl w:ilvl="0" w:tplc="68D08CF0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E4F1D6"/>
    <w:multiLevelType w:val="singleLevel"/>
    <w:tmpl w:val="44E4F1D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DD"/>
    <w:rsid w:val="0000273C"/>
    <w:rsid w:val="000079DB"/>
    <w:rsid w:val="00051D8E"/>
    <w:rsid w:val="00052D18"/>
    <w:rsid w:val="000654F2"/>
    <w:rsid w:val="000A2A71"/>
    <w:rsid w:val="000C08D2"/>
    <w:rsid w:val="00126C2A"/>
    <w:rsid w:val="001C44DD"/>
    <w:rsid w:val="002208C4"/>
    <w:rsid w:val="0026507C"/>
    <w:rsid w:val="0028324A"/>
    <w:rsid w:val="002A4B9F"/>
    <w:rsid w:val="002B1721"/>
    <w:rsid w:val="002C4230"/>
    <w:rsid w:val="002D17C3"/>
    <w:rsid w:val="002F147D"/>
    <w:rsid w:val="00303D42"/>
    <w:rsid w:val="00311264"/>
    <w:rsid w:val="003420E3"/>
    <w:rsid w:val="00395464"/>
    <w:rsid w:val="003A294C"/>
    <w:rsid w:val="003D7C83"/>
    <w:rsid w:val="00451CD8"/>
    <w:rsid w:val="004A15A8"/>
    <w:rsid w:val="004A329C"/>
    <w:rsid w:val="005A661A"/>
    <w:rsid w:val="005B3B85"/>
    <w:rsid w:val="005D5FDB"/>
    <w:rsid w:val="005F37C0"/>
    <w:rsid w:val="006224DE"/>
    <w:rsid w:val="006A53E3"/>
    <w:rsid w:val="006C634B"/>
    <w:rsid w:val="006F0A06"/>
    <w:rsid w:val="00824321"/>
    <w:rsid w:val="008246B0"/>
    <w:rsid w:val="00894C9C"/>
    <w:rsid w:val="008A5B22"/>
    <w:rsid w:val="008B096C"/>
    <w:rsid w:val="008B6DD4"/>
    <w:rsid w:val="00917368"/>
    <w:rsid w:val="009B0106"/>
    <w:rsid w:val="009C1FC5"/>
    <w:rsid w:val="009D0C3D"/>
    <w:rsid w:val="009E32D2"/>
    <w:rsid w:val="00A41BC8"/>
    <w:rsid w:val="00A6575D"/>
    <w:rsid w:val="00A66542"/>
    <w:rsid w:val="00A82962"/>
    <w:rsid w:val="00AC5CA3"/>
    <w:rsid w:val="00AD292C"/>
    <w:rsid w:val="00AD796E"/>
    <w:rsid w:val="00B6101C"/>
    <w:rsid w:val="00B951AC"/>
    <w:rsid w:val="00BB5526"/>
    <w:rsid w:val="00BD2D8F"/>
    <w:rsid w:val="00CD58A8"/>
    <w:rsid w:val="00D0785F"/>
    <w:rsid w:val="00D25338"/>
    <w:rsid w:val="00DB6786"/>
    <w:rsid w:val="00E01D94"/>
    <w:rsid w:val="00E102A1"/>
    <w:rsid w:val="00E60663"/>
    <w:rsid w:val="00E960B9"/>
    <w:rsid w:val="00EA1B05"/>
    <w:rsid w:val="00EB3A34"/>
    <w:rsid w:val="00EC5420"/>
    <w:rsid w:val="00EE7CCC"/>
    <w:rsid w:val="00F02142"/>
    <w:rsid w:val="00F50B3E"/>
    <w:rsid w:val="00F64B47"/>
    <w:rsid w:val="00FC1673"/>
    <w:rsid w:val="1EC6762F"/>
    <w:rsid w:val="316037EF"/>
    <w:rsid w:val="3F682BA9"/>
    <w:rsid w:val="4F462102"/>
    <w:rsid w:val="4FA24BCC"/>
    <w:rsid w:val="59114AC3"/>
    <w:rsid w:val="5BA229CB"/>
    <w:rsid w:val="77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BD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nui-addr-email1">
    <w:name w:val="nui-addr-email1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9C1FC5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paragraph" w:styleId="a9">
    <w:name w:val="List Paragraph"/>
    <w:basedOn w:val="a"/>
    <w:uiPriority w:val="99"/>
    <w:rsid w:val="00A41BC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nui-addr-email1">
    <w:name w:val="nui-addr-email1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9C1FC5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paragraph" w:styleId="a9">
    <w:name w:val="List Paragraph"/>
    <w:basedOn w:val="a"/>
    <w:uiPriority w:val="99"/>
    <w:rsid w:val="00A41B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824AA6-190D-431A-B0B3-579F7124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1121</Characters>
  <Application>Microsoft Office Word</Application>
  <DocSecurity>0</DocSecurity>
  <Lines>9</Lines>
  <Paragraphs>2</Paragraphs>
  <ScaleCrop>false</ScaleCrop>
  <Company>微软公司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401752567@qq.com</dc:creator>
  <cp:lastModifiedBy>盛飞翔</cp:lastModifiedBy>
  <cp:revision>4</cp:revision>
  <dcterms:created xsi:type="dcterms:W3CDTF">2022-09-21T02:59:00Z</dcterms:created>
  <dcterms:modified xsi:type="dcterms:W3CDTF">2022-09-23T06:13:00Z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