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杨洁、陈鑫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学前教育B23-1、B23-2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二教107、教育学院323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汇报表现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杨洁、陈鑫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杨洁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8E545EA"/>
    <w:rsid w:val="0B02141F"/>
    <w:rsid w:val="0C7D3DA7"/>
    <w:rsid w:val="0DB76A4A"/>
    <w:rsid w:val="0E8B064F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8DE4845"/>
    <w:rsid w:val="29DA6AB1"/>
    <w:rsid w:val="2B0A79B2"/>
    <w:rsid w:val="2E59298A"/>
    <w:rsid w:val="2FF25EE5"/>
    <w:rsid w:val="36DD61D9"/>
    <w:rsid w:val="37E50B00"/>
    <w:rsid w:val="3D58009E"/>
    <w:rsid w:val="3DF5642C"/>
    <w:rsid w:val="3F593911"/>
    <w:rsid w:val="43A27383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0384BA1"/>
    <w:rsid w:val="74F62C86"/>
    <w:rsid w:val="74F7045C"/>
    <w:rsid w:val="77254151"/>
    <w:rsid w:val="785A4585"/>
    <w:rsid w:val="7A8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973</Words>
  <Characters>1203</Characters>
  <Lines>8</Lines>
  <Paragraphs>2</Paragraphs>
  <TotalTime>21</TotalTime>
  <ScaleCrop>false</ScaleCrop>
  <LinksUpToDate>false</LinksUpToDate>
  <CharactersWithSpaces>1212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2023-09-13T07:25:03Z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A75B13A14D6F41B39D2AFCDE542C8235</vt:lpwstr>
  </property>
</Properties>
</file>