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77EFF" w14:textId="77777777" w:rsidR="005A69A0" w:rsidRDefault="005A69A0">
      <w:pPr>
        <w:snapToGrid w:val="0"/>
        <w:jc w:val="center"/>
        <w:rPr>
          <w:sz w:val="6"/>
          <w:szCs w:val="6"/>
        </w:rPr>
      </w:pPr>
    </w:p>
    <w:p w14:paraId="36EFBDAD" w14:textId="77777777" w:rsidR="005A69A0" w:rsidRDefault="005A69A0">
      <w:pPr>
        <w:snapToGrid w:val="0"/>
        <w:jc w:val="center"/>
        <w:rPr>
          <w:sz w:val="6"/>
          <w:szCs w:val="6"/>
        </w:rPr>
      </w:pPr>
    </w:p>
    <w:p w14:paraId="264C62CD" w14:textId="77777777" w:rsidR="005A69A0" w:rsidRDefault="00CA089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B771ADA" w14:textId="77777777" w:rsidR="005A69A0" w:rsidRDefault="005A69A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34E08DF" w14:textId="77777777" w:rsidR="005A69A0" w:rsidRDefault="00CA08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A69A0" w14:paraId="6C98545F" w14:textId="77777777">
        <w:trPr>
          <w:trHeight w:val="571"/>
        </w:trPr>
        <w:tc>
          <w:tcPr>
            <w:tcW w:w="1418" w:type="dxa"/>
            <w:vAlign w:val="center"/>
          </w:tcPr>
          <w:p w14:paraId="63B70729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9A99EB" w14:textId="050BC6B3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525BE">
              <w:rPr>
                <w:rFonts w:ascii="宋体" w:eastAsia="宋体" w:hAnsi="宋体"/>
                <w:sz w:val="21"/>
                <w:szCs w:val="21"/>
                <w:lang w:eastAsia="zh-CN"/>
              </w:rPr>
              <w:t>2130023</w:t>
            </w:r>
          </w:p>
        </w:tc>
        <w:tc>
          <w:tcPr>
            <w:tcW w:w="1134" w:type="dxa"/>
            <w:vAlign w:val="center"/>
          </w:tcPr>
          <w:p w14:paraId="690FBE09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BFA4E3E" w14:textId="171FDA17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学前儿童语言教育</w:t>
            </w:r>
          </w:p>
        </w:tc>
      </w:tr>
      <w:tr w:rsidR="005A69A0" w14:paraId="495D57BD" w14:textId="77777777">
        <w:trPr>
          <w:trHeight w:val="571"/>
        </w:trPr>
        <w:tc>
          <w:tcPr>
            <w:tcW w:w="1418" w:type="dxa"/>
            <w:vAlign w:val="center"/>
          </w:tcPr>
          <w:p w14:paraId="2AE9B507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2D29266" w14:textId="3BFE70C9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347507C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1E78170" w14:textId="5C09B0EC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</w:tr>
      <w:tr w:rsidR="005A69A0" w14:paraId="3B3761AA" w14:textId="77777777">
        <w:trPr>
          <w:trHeight w:val="571"/>
        </w:trPr>
        <w:tc>
          <w:tcPr>
            <w:tcW w:w="1418" w:type="dxa"/>
            <w:vAlign w:val="center"/>
          </w:tcPr>
          <w:p w14:paraId="1CFBD464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40FB4EF" w14:textId="7D0B46D5" w:rsidR="005A69A0" w:rsidRDefault="00B525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 w14:paraId="699CD591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0BA03FA" w14:textId="530435FD" w:rsidR="005A69A0" w:rsidRDefault="00B525B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813571193@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qq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.com</w:t>
            </w:r>
          </w:p>
        </w:tc>
      </w:tr>
      <w:tr w:rsidR="005A69A0" w14:paraId="1DB01FF3" w14:textId="77777777">
        <w:trPr>
          <w:trHeight w:val="571"/>
        </w:trPr>
        <w:tc>
          <w:tcPr>
            <w:tcW w:w="1418" w:type="dxa"/>
            <w:vAlign w:val="center"/>
          </w:tcPr>
          <w:p w14:paraId="56AA9A69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9F29E4F" w14:textId="61120E10" w:rsidR="005A69A0" w:rsidRDefault="00B525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学前B</w:t>
            </w:r>
            <w:r w:rsidR="00697C4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697C4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697C4F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1BB039AF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A1A126" w14:textId="2E2E6C9D" w:rsidR="005A69A0" w:rsidRDefault="00B525B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697C4F">
              <w:rPr>
                <w:rFonts w:ascii="宋体" w:eastAsia="宋体" w:hAnsi="宋体"/>
                <w:sz w:val="21"/>
                <w:szCs w:val="21"/>
                <w:lang w:eastAsia="zh-CN"/>
              </w:rPr>
              <w:t>103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697C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697C4F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  <w:r w:rsidR="00697C4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、二教</w:t>
            </w:r>
            <w:r w:rsidR="00697C4F">
              <w:rPr>
                <w:rFonts w:ascii="宋体" w:eastAsia="宋体" w:hAnsi="宋体"/>
                <w:sz w:val="21"/>
                <w:szCs w:val="21"/>
                <w:lang w:eastAsia="zh-CN"/>
              </w:rPr>
              <w:t>308</w:t>
            </w:r>
          </w:p>
        </w:tc>
      </w:tr>
      <w:tr w:rsidR="005A69A0" w14:paraId="4F12BDE2" w14:textId="77777777">
        <w:trPr>
          <w:trHeight w:val="571"/>
        </w:trPr>
        <w:tc>
          <w:tcPr>
            <w:tcW w:w="1418" w:type="dxa"/>
            <w:vAlign w:val="center"/>
          </w:tcPr>
          <w:p w14:paraId="08C66B66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F12CB6C" w14:textId="4C26D7C6" w:rsidR="005A69A0" w:rsidRDefault="00B525B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每周二下午2：1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5-3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5A69A0" w14:paraId="18F86066" w14:textId="77777777">
        <w:trPr>
          <w:trHeight w:val="571"/>
        </w:trPr>
        <w:tc>
          <w:tcPr>
            <w:tcW w:w="1418" w:type="dxa"/>
            <w:vAlign w:val="center"/>
          </w:tcPr>
          <w:p w14:paraId="1D0B642A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90E69A9" w14:textId="0BC9D39F" w:rsidR="005A69A0" w:rsidRDefault="00697C4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武建芬</w:t>
            </w:r>
            <w:r w:rsidR="00B525B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主编《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学前儿童</w:t>
            </w:r>
            <w:r w:rsidR="00B525B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语言教育活动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设计与</w:t>
            </w:r>
            <w:r w:rsidR="00B525B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指导》，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上海交大</w:t>
            </w:r>
            <w:r w:rsidR="00B525B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出版社</w:t>
            </w:r>
          </w:p>
        </w:tc>
      </w:tr>
      <w:tr w:rsidR="005A69A0" w14:paraId="5A10ED18" w14:textId="77777777">
        <w:trPr>
          <w:trHeight w:val="571"/>
        </w:trPr>
        <w:tc>
          <w:tcPr>
            <w:tcW w:w="1418" w:type="dxa"/>
            <w:vAlign w:val="center"/>
          </w:tcPr>
          <w:p w14:paraId="0B96E108" w14:textId="77777777" w:rsidR="005A69A0" w:rsidRDefault="00CA0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A5F780" w14:textId="77777777" w:rsidR="00B525BE" w:rsidRPr="00B525BE" w:rsidRDefault="00B525BE" w:rsidP="00B525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B525BE"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【</w:t>
            </w: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学前儿童语言教育与活动指导，张明红，华东师范大学出版社，2017年】</w:t>
            </w:r>
          </w:p>
          <w:p w14:paraId="3E14A49E" w14:textId="77777777" w:rsidR="00B525BE" w:rsidRPr="00B525BE" w:rsidRDefault="00B525BE" w:rsidP="00B525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【</w:t>
            </w:r>
            <w:r w:rsidRPr="00B525BE"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学前儿童语言学习与发展核心经验</w:t>
            </w: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，周兢，南京师范大学出版社，2017年】</w:t>
            </w:r>
          </w:p>
          <w:p w14:paraId="36439752" w14:textId="3D511A25" w:rsidR="005A69A0" w:rsidRPr="00B525BE" w:rsidRDefault="00B525B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【</w:t>
            </w:r>
            <w:r w:rsidRPr="00B525BE"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学前儿童语言教育</w:t>
            </w: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，</w:t>
            </w:r>
            <w:r w:rsidRPr="00B525BE"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  <w:t>祝士媛</w:t>
            </w:r>
            <w:r w:rsidRPr="00B525BE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，北京师范大学出版社，2010年】</w:t>
            </w:r>
          </w:p>
        </w:tc>
      </w:tr>
    </w:tbl>
    <w:p w14:paraId="5664966C" w14:textId="77777777" w:rsidR="005A69A0" w:rsidRDefault="005A69A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BEB8BDE" w14:textId="77777777" w:rsidR="005A69A0" w:rsidRDefault="00CA08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A69A0" w14:paraId="7FAD50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AD4C" w14:textId="77777777" w:rsidR="005A69A0" w:rsidRDefault="00CA089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21AF2" w14:textId="77777777" w:rsidR="005A69A0" w:rsidRDefault="00CA089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083B0" w14:textId="77777777" w:rsidR="005A69A0" w:rsidRDefault="00CA089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8E59C" w14:textId="77777777" w:rsidR="005A69A0" w:rsidRDefault="00CA089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A69A0" w14:paraId="3FB309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64199" w14:textId="50028865" w:rsidR="005A69A0" w:rsidRDefault="00697C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F49BF" w14:textId="14A9599C" w:rsidR="005A69A0" w:rsidRDefault="00B525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D02F2" w14:textId="4303342A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6E099" w14:textId="60B2A8D2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请思考语言教育对学前儿童发展的意义</w:t>
            </w:r>
          </w:p>
        </w:tc>
      </w:tr>
      <w:tr w:rsidR="005A69A0" w14:paraId="47307C5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3F82" w14:textId="06235F46" w:rsidR="005A69A0" w:rsidRDefault="00697C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6E52F" w14:textId="77777777" w:rsidR="00B525BE" w:rsidRDefault="00B525BE" w:rsidP="00B525BE">
            <w:pPr>
              <w:snapToGrid w:val="0"/>
              <w:spacing w:line="288" w:lineRule="auto"/>
              <w:ind w:right="26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</w:t>
            </w:r>
            <w:r w:rsidRPr="00B525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学前儿童语言教育的基本理论概述</w:t>
            </w:r>
          </w:p>
          <w:p w14:paraId="64B4CF46" w14:textId="66D02257" w:rsidR="00B525BE" w:rsidRPr="00B525BE" w:rsidRDefault="00B525BE" w:rsidP="00B525BE">
            <w:pPr>
              <w:snapToGrid w:val="0"/>
              <w:spacing w:line="288" w:lineRule="auto"/>
              <w:ind w:right="26"/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</w:pPr>
            <w:r w:rsidRPr="00B525BE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1.</w:t>
            </w:r>
            <w:r w:rsidRPr="00B525BE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学前儿童语言教育及其研究。</w:t>
            </w:r>
          </w:p>
          <w:p w14:paraId="436E324C" w14:textId="1A2BF05A" w:rsidR="005A69A0" w:rsidRPr="00B525BE" w:rsidRDefault="00B525BE" w:rsidP="00B525BE">
            <w:pPr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</w:pPr>
            <w:r w:rsidRPr="00B525BE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2.</w:t>
            </w:r>
            <w:r w:rsidRPr="00B525BE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学前儿童语言发生与发展的因素。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C5FCE" w14:textId="20B87251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4445A4" w14:textId="3C18725A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试论述学前儿童语言发展的因素。</w:t>
            </w:r>
          </w:p>
        </w:tc>
      </w:tr>
      <w:tr w:rsidR="005A69A0" w14:paraId="0EA240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E242A" w14:textId="10036B2F" w:rsidR="005A69A0" w:rsidRDefault="00697C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D1AAE" w14:textId="77777777" w:rsidR="00B525BE" w:rsidRPr="00B525BE" w:rsidRDefault="00B525BE" w:rsidP="00B525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5B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一、</w:t>
            </w:r>
            <w:r w:rsidRPr="00B525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学前儿童语言教育的基本理论概述</w:t>
            </w:r>
          </w:p>
          <w:p w14:paraId="615E38F2" w14:textId="720CCF6C" w:rsidR="005A69A0" w:rsidRPr="00B525BE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3.</w:t>
            </w: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理解学前儿童语言发展与教育的理论。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8602" w14:textId="376E24B4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1102B9" w14:textId="56597C41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试论述学前儿童教育的理论。</w:t>
            </w:r>
          </w:p>
        </w:tc>
      </w:tr>
      <w:tr w:rsidR="005A69A0" w14:paraId="248F08A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B2C3F" w14:textId="1ADFFBF8" w:rsidR="005A69A0" w:rsidRDefault="00697C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49270" w14:textId="77777777" w:rsidR="005A69A0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</w:t>
            </w: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0-6岁儿童语言发展与教育</w:t>
            </w:r>
          </w:p>
          <w:p w14:paraId="38FD113A" w14:textId="76CB31DC" w:rsidR="009A7553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  <w:t>1.</w:t>
            </w: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0-3</w:t>
            </w: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岁儿童语言的发展与教育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ABB95" w14:textId="1ECED36C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B1C71" w14:textId="0E965BAF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岁儿童语言教育的要点有哪些？</w:t>
            </w:r>
          </w:p>
        </w:tc>
      </w:tr>
      <w:tr w:rsidR="005A69A0" w14:paraId="31F91B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C7E5C" w14:textId="02A9B4E8" w:rsidR="005A69A0" w:rsidRDefault="00697C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18412" w14:textId="77777777" w:rsidR="009A7553" w:rsidRPr="009A7553" w:rsidRDefault="009A7553" w:rsidP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二、0-6岁儿童语言发展与教育</w:t>
            </w:r>
          </w:p>
          <w:p w14:paraId="77985B05" w14:textId="32085209" w:rsidR="005A69A0" w:rsidRPr="009A7553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3-6岁儿童语言的发展与教育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8D996" w14:textId="588EA894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01241" w14:textId="61FF87CF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3-6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岁儿童语言教育的要点有哪些？</w:t>
            </w:r>
          </w:p>
        </w:tc>
      </w:tr>
      <w:tr w:rsidR="005A69A0" w14:paraId="5E0DF1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5B4A" w14:textId="2DE338AB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5BE">
              <w:rPr>
                <w:rFonts w:ascii="宋体" w:eastAsia="宋体" w:hAnsi="宋体" w:cs="Arial" w:hint="eastAsia"/>
                <w:kern w:val="0"/>
                <w:sz w:val="16"/>
                <w:szCs w:val="16"/>
                <w:lang w:eastAsia="zh-CN"/>
              </w:rPr>
              <w:t>1</w:t>
            </w:r>
            <w:r w:rsidR="00697C4F"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6F3CF" w14:textId="7767EEAD" w:rsidR="005A69A0" w:rsidRPr="009A7553" w:rsidRDefault="009A7553" w:rsidP="009A7553">
            <w:pPr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三、</w:t>
            </w:r>
            <w:r w:rsidRPr="009A7553">
              <w:rPr>
                <w:rFonts w:ascii="Calibri" w:eastAsia="宋体" w:hAnsi="Calibri" w:hint="eastAsia"/>
                <w:kern w:val="0"/>
                <w:sz w:val="20"/>
                <w:szCs w:val="20"/>
                <w:lang w:eastAsia="zh-CN"/>
              </w:rPr>
              <w:t>学前儿童语言教育的目标与内容、方法与途径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A42271" w14:textId="5C6FF94A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A2583" w14:textId="1F7F06D3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幼儿园语言教育的目标有哪些？</w:t>
            </w:r>
          </w:p>
        </w:tc>
      </w:tr>
      <w:tr w:rsidR="005A69A0" w14:paraId="3833F5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8C010" w14:textId="700C1790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5BE">
              <w:rPr>
                <w:rFonts w:ascii="宋体" w:eastAsia="宋体" w:hAnsi="宋体" w:cs="Arial" w:hint="eastAsia"/>
                <w:kern w:val="0"/>
                <w:sz w:val="16"/>
                <w:szCs w:val="16"/>
                <w:lang w:eastAsia="zh-CN"/>
              </w:rPr>
              <w:t>1</w:t>
            </w:r>
            <w:r w:rsidR="00697C4F"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D0126" w14:textId="6DA859AC" w:rsidR="005A69A0" w:rsidRPr="009A7553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</w:t>
            </w: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学前儿童语言教育活动的设计与实施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E1F8C2" w14:textId="617188D1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0D7D0" w14:textId="775A011D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尝试着写一个幼儿园语言教育的活动方案。</w:t>
            </w:r>
          </w:p>
        </w:tc>
      </w:tr>
      <w:tr w:rsidR="005A69A0" w14:paraId="747196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E0A6C" w14:textId="00161C58" w:rsidR="005A69A0" w:rsidRDefault="00B525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5BE">
              <w:rPr>
                <w:rFonts w:ascii="宋体" w:eastAsia="宋体" w:hAnsi="宋体" w:cs="Arial"/>
                <w:kern w:val="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297BD" w14:textId="0C56813B" w:rsidR="005A69A0" w:rsidRPr="009A7553" w:rsidRDefault="009A75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四、学前儿童语言教育活动的设计与实施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D42AF0" w14:textId="58D521D1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A755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02DFF" w14:textId="22E3775F" w:rsidR="005A69A0" w:rsidRDefault="009A755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尝试着组织一次幼儿园语言教育。</w:t>
            </w:r>
          </w:p>
        </w:tc>
      </w:tr>
      <w:tr w:rsidR="005A69A0" w14:paraId="3829CA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D9129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69B8C" w14:textId="77777777" w:rsidR="005A69A0" w:rsidRDefault="005A69A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A38E6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5D71A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1B23C4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C4F5A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CF827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8BC72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237CF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423A1A7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C08F0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FC28B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722CA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E867B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12E10A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70646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8959A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01D8C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A4D38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35417C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F4578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8FB7D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4BDA8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CA84D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3E616C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B7F15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71E59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40E60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8751C" w14:textId="77777777" w:rsidR="005A69A0" w:rsidRDefault="005A69A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514BD8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D351D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B7207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23DE1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C9138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A69A0" w14:paraId="606F2B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9FB6E" w14:textId="77777777" w:rsidR="005A69A0" w:rsidRDefault="005A69A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F9091" w14:textId="77777777" w:rsidR="005A69A0" w:rsidRDefault="005A69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9C9D8" w14:textId="77777777" w:rsidR="005A69A0" w:rsidRDefault="005A69A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11BAB" w14:textId="77777777" w:rsidR="005A69A0" w:rsidRDefault="005A69A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3E249FF" w14:textId="77777777" w:rsidR="005A69A0" w:rsidRDefault="005A69A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B3D7B1A" w14:textId="77777777" w:rsidR="005A69A0" w:rsidRDefault="00CA08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95732" w14:paraId="03D74B6B" w14:textId="77777777">
        <w:tc>
          <w:tcPr>
            <w:tcW w:w="1809" w:type="dxa"/>
            <w:shd w:val="clear" w:color="auto" w:fill="auto"/>
          </w:tcPr>
          <w:p w14:paraId="40A86884" w14:textId="7872E1BC" w:rsidR="00695732" w:rsidRDefault="00695732" w:rsidP="0069573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730024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7BE6227" w14:textId="54B37EDA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82F9B" w14:textId="45D02CD8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95732" w14:paraId="66E4CD42" w14:textId="77777777">
        <w:tc>
          <w:tcPr>
            <w:tcW w:w="1809" w:type="dxa"/>
            <w:shd w:val="clear" w:color="auto" w:fill="auto"/>
          </w:tcPr>
          <w:p w14:paraId="7574EFF4" w14:textId="5E552D57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2266AAA" w14:textId="04B93867" w:rsidR="00695732" w:rsidRPr="00695732" w:rsidRDefault="00695732" w:rsidP="00695732">
            <w:pPr>
              <w:spacing w:line="288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695732">
              <w:rPr>
                <w:rFonts w:ascii="仿宋" w:eastAsia="仿宋" w:hAnsi="仿宋"/>
                <w:color w:val="000000"/>
                <w:position w:val="-20"/>
                <w:lang w:eastAsia="zh-CN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36D6BB86" w14:textId="50B57A12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</w:p>
        </w:tc>
      </w:tr>
      <w:tr w:rsidR="00695732" w14:paraId="03171C49" w14:textId="77777777">
        <w:tc>
          <w:tcPr>
            <w:tcW w:w="1809" w:type="dxa"/>
            <w:shd w:val="clear" w:color="auto" w:fill="auto"/>
          </w:tcPr>
          <w:p w14:paraId="72A3450D" w14:textId="5D18D649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C9CE906" w14:textId="1CE18EE1" w:rsidR="00695732" w:rsidRP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69573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2AA47B33" w14:textId="143317D8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</w:p>
        </w:tc>
      </w:tr>
      <w:tr w:rsidR="00695732" w14:paraId="4073D29B" w14:textId="77777777">
        <w:tc>
          <w:tcPr>
            <w:tcW w:w="1809" w:type="dxa"/>
            <w:shd w:val="clear" w:color="auto" w:fill="auto"/>
          </w:tcPr>
          <w:p w14:paraId="28A4DE4F" w14:textId="0726859A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7F1429C" w14:textId="6BE00709" w:rsidR="00695732" w:rsidRP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69573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作品（选集</w:t>
            </w:r>
            <w:r w:rsidRPr="00695732">
              <w:rPr>
                <w:rFonts w:ascii="仿宋" w:eastAsia="仿宋" w:hAnsi="仿宋"/>
                <w:color w:val="000000"/>
                <w:position w:val="-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5D953735" w14:textId="0C7AD6EA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</w:p>
        </w:tc>
      </w:tr>
      <w:tr w:rsidR="00695732" w14:paraId="35792EEA" w14:textId="77777777">
        <w:tc>
          <w:tcPr>
            <w:tcW w:w="1809" w:type="dxa"/>
            <w:shd w:val="clear" w:color="auto" w:fill="auto"/>
          </w:tcPr>
          <w:p w14:paraId="366362CB" w14:textId="5F937F2F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DD1E176" w14:textId="38832669" w:rsidR="00695732" w:rsidRP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 w:rsidRPr="00695732"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17C32BEF" w14:textId="1A65590C" w:rsidR="00695732" w:rsidRDefault="00695732" w:rsidP="0069573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0024"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</w:p>
        </w:tc>
      </w:tr>
    </w:tbl>
    <w:p w14:paraId="05099E9A" w14:textId="77777777" w:rsidR="005A69A0" w:rsidRDefault="005A69A0"/>
    <w:p w14:paraId="5D163A62" w14:textId="77777777" w:rsidR="005A69A0" w:rsidRDefault="00CA08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38CAA389" w14:textId="77777777" w:rsidR="005A69A0" w:rsidRDefault="00CA08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0F081C1" w14:textId="77777777" w:rsidR="005A69A0" w:rsidRDefault="00CA089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35AEB1CA" w14:textId="77777777" w:rsidR="005A69A0" w:rsidRDefault="00CA089D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9E762B6" w14:textId="77777777" w:rsidR="005A69A0" w:rsidRDefault="005A69A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CC288CF" w14:textId="3018ED1E" w:rsidR="005A69A0" w:rsidRDefault="00CA089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95732">
        <w:rPr>
          <w:rFonts w:ascii="仿宋" w:eastAsia="仿宋" w:hAnsi="仿宋" w:hint="eastAsia"/>
          <w:color w:val="000000"/>
          <w:position w:val="-20"/>
          <w:sz w:val="28"/>
          <w:szCs w:val="28"/>
        </w:rPr>
        <w:t>周桂勋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95732">
        <w:rPr>
          <w:rFonts w:ascii="仿宋" w:eastAsia="仿宋" w:hAnsi="仿宋" w:hint="eastAsia"/>
          <w:color w:val="000000"/>
          <w:position w:val="-20"/>
          <w:sz w:val="28"/>
          <w:szCs w:val="28"/>
        </w:rPr>
        <w:t>步社民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6957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9573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021.9</w:t>
      </w:r>
    </w:p>
    <w:sectPr w:rsidR="005A69A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068C" w14:textId="77777777" w:rsidR="00295D78" w:rsidRDefault="00295D78">
      <w:r>
        <w:separator/>
      </w:r>
    </w:p>
  </w:endnote>
  <w:endnote w:type="continuationSeparator" w:id="0">
    <w:p w14:paraId="1702F81B" w14:textId="77777777" w:rsidR="00295D78" w:rsidRDefault="0029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BA7D" w14:textId="77777777" w:rsidR="005A69A0" w:rsidRDefault="00CA089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0133749" w14:textId="77777777" w:rsidR="005A69A0" w:rsidRDefault="00CA089D">
    <w:pPr>
      <w:pStyle w:val="a3"/>
      <w:ind w:right="360"/>
    </w:pPr>
    <w:r>
      <w:rPr>
        <w:noProof/>
        <w:lang w:eastAsia="zh-CN"/>
      </w:rPr>
      <w:drawing>
        <wp:inline distT="0" distB="0" distL="0" distR="0" wp14:anchorId="2642C15B" wp14:editId="6A00766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9B07" w14:textId="77777777" w:rsidR="005A69A0" w:rsidRDefault="00CA089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73307AC" w14:textId="77777777" w:rsidR="005A69A0" w:rsidRDefault="00CA08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60F6" w14:textId="77777777" w:rsidR="00295D78" w:rsidRDefault="00295D78">
      <w:r>
        <w:separator/>
      </w:r>
    </w:p>
  </w:footnote>
  <w:footnote w:type="continuationSeparator" w:id="0">
    <w:p w14:paraId="661EE770" w14:textId="77777777" w:rsidR="00295D78" w:rsidRDefault="0029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A170" w14:textId="77777777" w:rsidR="005A69A0" w:rsidRDefault="00CA089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7D0BAD4" wp14:editId="3D9C229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32A3" w14:textId="77777777" w:rsidR="005A69A0" w:rsidRDefault="00CA08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8EBCE" wp14:editId="67AB009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CA5B87" w14:textId="77777777" w:rsidR="005A69A0" w:rsidRDefault="00CA089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EB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ECA5B87" w14:textId="77777777" w:rsidR="005A69A0" w:rsidRDefault="00CA089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D78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9A0"/>
    <w:rsid w:val="005B6225"/>
    <w:rsid w:val="005C4583"/>
    <w:rsid w:val="005D54FC"/>
    <w:rsid w:val="005E29D2"/>
    <w:rsid w:val="005E7A88"/>
    <w:rsid w:val="005F0931"/>
    <w:rsid w:val="005F2CBF"/>
    <w:rsid w:val="006044A3"/>
    <w:rsid w:val="0060713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732"/>
    <w:rsid w:val="00697452"/>
    <w:rsid w:val="00697C4F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553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5BE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89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B7548"/>
  <w15:docId w15:val="{8710C246-A422-45DD-B644-C7C18971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1016</Characters>
  <Application>Microsoft Office Word</Application>
  <DocSecurity>0</DocSecurity>
  <Lines>8</Lines>
  <Paragraphs>2</Paragraphs>
  <ScaleCrop>false</ScaleCrop>
  <Company>CMT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周 桂勋</cp:lastModifiedBy>
  <cp:revision>34</cp:revision>
  <cp:lastPrinted>2015-03-18T03:45:00Z</cp:lastPrinted>
  <dcterms:created xsi:type="dcterms:W3CDTF">2015-08-27T04:51:00Z</dcterms:created>
  <dcterms:modified xsi:type="dcterms:W3CDTF">2022-09-28T00:57:00Z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